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1589" w14:textId="77777777" w:rsidR="0051208A" w:rsidRDefault="0051208A" w:rsidP="00AB00F0">
      <w:pPr>
        <w:jc w:val="center"/>
        <w:rPr>
          <w:b/>
          <w:u w:val="single"/>
        </w:rPr>
      </w:pPr>
      <w:bookmarkStart w:id="0" w:name="_GoBack"/>
      <w:bookmarkEnd w:id="0"/>
    </w:p>
    <w:p w14:paraId="740B1B79" w14:textId="77777777" w:rsidR="002C15C6" w:rsidRPr="00AB00F0" w:rsidRDefault="00AB00F0" w:rsidP="00AB00F0">
      <w:pPr>
        <w:jc w:val="center"/>
        <w:rPr>
          <w:b/>
          <w:u w:val="single"/>
        </w:rPr>
      </w:pPr>
      <w:r w:rsidRPr="00AB00F0">
        <w:rPr>
          <w:b/>
          <w:u w:val="single"/>
        </w:rPr>
        <w:t>Puzzle Project Intake Q</w:t>
      </w:r>
      <w:r w:rsidR="00335D9C" w:rsidRPr="00AB00F0">
        <w:rPr>
          <w:b/>
          <w:u w:val="single"/>
        </w:rPr>
        <w:t>uestionnaire</w:t>
      </w:r>
      <w:r w:rsidRPr="00AB00F0">
        <w:rPr>
          <w:b/>
          <w:u w:val="single"/>
        </w:rPr>
        <w:t xml:space="preserve"> (1</w:t>
      </w:r>
      <w:r w:rsidRPr="00AB00F0">
        <w:rPr>
          <w:b/>
          <w:u w:val="single"/>
          <w:vertAlign w:val="superscript"/>
        </w:rPr>
        <w:t>st</w:t>
      </w:r>
      <w:r w:rsidRPr="00AB00F0">
        <w:rPr>
          <w:b/>
          <w:u w:val="single"/>
        </w:rPr>
        <w:t xml:space="preserve"> phone interview with student)</w:t>
      </w:r>
    </w:p>
    <w:p w14:paraId="6929EDA3" w14:textId="77777777" w:rsidR="00335D9C" w:rsidRDefault="00335D9C"/>
    <w:p w14:paraId="088E69A6" w14:textId="77777777" w:rsidR="00335D9C" w:rsidRDefault="00335D9C">
      <w:r w:rsidRPr="00AB00F0">
        <w:rPr>
          <w:u w:val="single"/>
        </w:rPr>
        <w:t>Personal information</w:t>
      </w:r>
      <w:r>
        <w:t>:</w:t>
      </w:r>
    </w:p>
    <w:p w14:paraId="5A77BA34" w14:textId="77777777" w:rsidR="00335D9C" w:rsidRDefault="00335D9C"/>
    <w:p w14:paraId="3E2F3FDF" w14:textId="77777777" w:rsidR="0025205E" w:rsidRDefault="00335D9C" w:rsidP="0025205E">
      <w:r>
        <w:t xml:space="preserve">Name: </w:t>
      </w:r>
      <w:r w:rsidR="0025205E">
        <w:tab/>
        <w:t>______________________________________________________Student ID</w:t>
      </w:r>
      <w:proofErr w:type="gramStart"/>
      <w:r w:rsidR="0025205E">
        <w:t>:_</w:t>
      </w:r>
      <w:proofErr w:type="gramEnd"/>
      <w:r w:rsidR="0025205E">
        <w:t>_____________________</w:t>
      </w:r>
    </w:p>
    <w:p w14:paraId="35B225D4" w14:textId="77777777" w:rsidR="00335D9C" w:rsidRDefault="00335D9C"/>
    <w:p w14:paraId="0E620B5D" w14:textId="77777777" w:rsidR="00335D9C" w:rsidRDefault="00335D9C">
      <w:r>
        <w:t>Date of Birth:</w:t>
      </w:r>
      <w:r w:rsidR="0025205E">
        <w:t xml:space="preserve"> _____________________________       </w:t>
      </w:r>
    </w:p>
    <w:p w14:paraId="625A9DFD" w14:textId="77777777" w:rsidR="0025205E" w:rsidRDefault="0025205E"/>
    <w:p w14:paraId="496BDD62" w14:textId="77777777" w:rsidR="00AB00F0" w:rsidRDefault="00335D9C">
      <w:r>
        <w:t>Home Address:</w:t>
      </w:r>
      <w:r w:rsidR="0025205E">
        <w:t xml:space="preserve"> </w:t>
      </w:r>
    </w:p>
    <w:p w14:paraId="4A18D6B6" w14:textId="77777777" w:rsidR="00AB00F0" w:rsidRDefault="00AB00F0"/>
    <w:p w14:paraId="35F1E35A" w14:textId="77777777" w:rsidR="0025205E" w:rsidRDefault="0025205E">
      <w:r>
        <w:t>_________________________________________________________________________________________________</w:t>
      </w:r>
    </w:p>
    <w:p w14:paraId="1BABC85E" w14:textId="77777777" w:rsidR="0025205E" w:rsidRDefault="0025205E"/>
    <w:p w14:paraId="28327B5E" w14:textId="77777777" w:rsidR="00335D9C" w:rsidRDefault="0025205E">
      <w:r>
        <w:t>_________________________________________________________________________________________________</w:t>
      </w:r>
    </w:p>
    <w:p w14:paraId="33B387FC" w14:textId="77777777" w:rsidR="0025205E" w:rsidRDefault="0025205E"/>
    <w:p w14:paraId="0974A94A" w14:textId="77777777" w:rsidR="00335D9C" w:rsidRDefault="00335D9C">
      <w:r>
        <w:t>Phone #:</w:t>
      </w:r>
      <w:r w:rsidR="0025205E">
        <w:t xml:space="preserve"> _____________________________________________</w:t>
      </w:r>
    </w:p>
    <w:p w14:paraId="5B8F2E15" w14:textId="77777777" w:rsidR="0025205E" w:rsidRDefault="0025205E"/>
    <w:p w14:paraId="1EE7D04B" w14:textId="77777777" w:rsidR="00335D9C" w:rsidRDefault="00335D9C">
      <w:r>
        <w:t xml:space="preserve">Phone # (parent/sibling/conservator): </w:t>
      </w:r>
      <w:r w:rsidR="0025205E">
        <w:t>___________________________________________________</w:t>
      </w:r>
    </w:p>
    <w:p w14:paraId="3E2E9FF8" w14:textId="77777777" w:rsidR="0025205E" w:rsidRDefault="0025205E"/>
    <w:p w14:paraId="1DBBB4F4" w14:textId="08D4768B" w:rsidR="00335D9C" w:rsidRDefault="00335D9C">
      <w:r>
        <w:t>School Classification: _________ Semester/ Year at Mt SAC.</w:t>
      </w:r>
      <w:r w:rsidR="00EC7EF1">
        <w:t xml:space="preserve">  </w:t>
      </w:r>
    </w:p>
    <w:p w14:paraId="4519AF89" w14:textId="77777777" w:rsidR="0025205E" w:rsidRDefault="0025205E"/>
    <w:p w14:paraId="056FEBC5" w14:textId="520D6DBF" w:rsidR="00335D9C" w:rsidRPr="00F50E60" w:rsidRDefault="00335D9C">
      <w:pPr>
        <w:rPr>
          <w:b/>
        </w:rPr>
      </w:pPr>
      <w:r>
        <w:t>Major: __________________________________________</w:t>
      </w:r>
      <w:r w:rsidR="00EC7EF1">
        <w:t xml:space="preserve"> </w:t>
      </w:r>
      <w:r w:rsidR="00EC7EF1" w:rsidRPr="00F50E60">
        <w:rPr>
          <w:b/>
        </w:rPr>
        <w:t xml:space="preserve">Enrolled in credit class: Y/ N. </w:t>
      </w:r>
    </w:p>
    <w:p w14:paraId="31B4A59B" w14:textId="77777777" w:rsidR="00335D9C" w:rsidRDefault="00335D9C"/>
    <w:p w14:paraId="7A41F842" w14:textId="4E0B3F9B" w:rsidR="00335D9C" w:rsidRPr="00F50E60" w:rsidRDefault="00335D9C" w:rsidP="00335D9C">
      <w:pPr>
        <w:pStyle w:val="ListParagraph"/>
        <w:numPr>
          <w:ilvl w:val="0"/>
          <w:numId w:val="1"/>
        </w:numPr>
        <w:rPr>
          <w:b/>
        </w:rPr>
      </w:pPr>
      <w:r w:rsidRPr="00F50E60">
        <w:rPr>
          <w:b/>
        </w:rPr>
        <w:t>What is your disability/ diagnosis?</w:t>
      </w:r>
      <w:r w:rsidR="00AB00F0" w:rsidRPr="00F50E60">
        <w:rPr>
          <w:b/>
        </w:rPr>
        <w:t xml:space="preserve"> (if documented Intellectual Disability, ASK how severe</w:t>
      </w:r>
      <w:r w:rsidR="00EC7EF1" w:rsidRPr="00F50E60">
        <w:rPr>
          <w:b/>
        </w:rPr>
        <w:t>, assess for processing speed /recall</w:t>
      </w:r>
      <w:r w:rsidR="00AB00F0" w:rsidRPr="00F50E60">
        <w:rPr>
          <w:b/>
        </w:rPr>
        <w:t xml:space="preserve">) </w:t>
      </w:r>
    </w:p>
    <w:p w14:paraId="4FDDEAB8" w14:textId="77777777" w:rsidR="0025205E" w:rsidRDefault="0025205E" w:rsidP="0025205E"/>
    <w:p w14:paraId="0F8280AB" w14:textId="77777777" w:rsidR="0025205E" w:rsidRDefault="0025205E" w:rsidP="0025205E"/>
    <w:p w14:paraId="1C8EE236" w14:textId="77777777" w:rsidR="0025205E" w:rsidRDefault="0025205E" w:rsidP="0025205E"/>
    <w:p w14:paraId="3088ED09" w14:textId="77777777" w:rsidR="0025205E" w:rsidRDefault="00335D9C" w:rsidP="0025205E">
      <w:pPr>
        <w:pStyle w:val="ListParagraph"/>
        <w:numPr>
          <w:ilvl w:val="0"/>
          <w:numId w:val="1"/>
        </w:numPr>
      </w:pPr>
      <w:r>
        <w:t xml:space="preserve">How does your disability/diagnosis </w:t>
      </w:r>
      <w:r w:rsidR="00510871">
        <w:t>impact you?</w:t>
      </w:r>
    </w:p>
    <w:p w14:paraId="0FFA4DAF" w14:textId="77777777" w:rsidR="00510871" w:rsidRDefault="00510871" w:rsidP="00510871">
      <w:pPr>
        <w:ind w:left="720"/>
      </w:pPr>
      <w:r>
        <w:t>Classes/ Assignments/social activities/ building relationships/</w:t>
      </w:r>
    </w:p>
    <w:p w14:paraId="1082FD22" w14:textId="77777777" w:rsidR="00510871" w:rsidRDefault="00510871" w:rsidP="00510871">
      <w:pPr>
        <w:ind w:left="720"/>
      </w:pPr>
      <w:proofErr w:type="gramStart"/>
      <w:r>
        <w:t>communication</w:t>
      </w:r>
      <w:proofErr w:type="gramEnd"/>
      <w:r>
        <w:t xml:space="preserve"> with others/ others ____________________________________________</w:t>
      </w:r>
    </w:p>
    <w:p w14:paraId="0C35AA91" w14:textId="77777777" w:rsidR="0025205E" w:rsidRDefault="0025205E" w:rsidP="00510871">
      <w:pPr>
        <w:ind w:left="720"/>
      </w:pPr>
    </w:p>
    <w:p w14:paraId="01DD2C69" w14:textId="77777777" w:rsidR="0025205E" w:rsidRDefault="0025205E" w:rsidP="00510871">
      <w:pPr>
        <w:ind w:left="720"/>
      </w:pPr>
    </w:p>
    <w:p w14:paraId="1CFD604F" w14:textId="77777777" w:rsidR="0025205E" w:rsidRDefault="0025205E" w:rsidP="00510871">
      <w:pPr>
        <w:ind w:left="720"/>
      </w:pPr>
    </w:p>
    <w:p w14:paraId="3F6477F7" w14:textId="77777777" w:rsidR="00510871" w:rsidRDefault="00510871" w:rsidP="00510871">
      <w:pPr>
        <w:pStyle w:val="ListParagraph"/>
        <w:numPr>
          <w:ilvl w:val="0"/>
          <w:numId w:val="1"/>
        </w:numPr>
      </w:pPr>
      <w:r>
        <w:t>Have you been in therapy for this condition? If so, how long?</w:t>
      </w:r>
    </w:p>
    <w:p w14:paraId="0C5B113B" w14:textId="77777777" w:rsidR="0025205E" w:rsidRDefault="0025205E" w:rsidP="0025205E"/>
    <w:p w14:paraId="1CB0B763" w14:textId="77777777" w:rsidR="0025205E" w:rsidRDefault="0025205E" w:rsidP="0025205E"/>
    <w:p w14:paraId="42781839" w14:textId="77777777" w:rsidR="0025205E" w:rsidRDefault="0025205E" w:rsidP="0025205E"/>
    <w:p w14:paraId="14461295" w14:textId="77777777" w:rsidR="00510871" w:rsidRDefault="00510871" w:rsidP="00510871">
      <w:pPr>
        <w:pStyle w:val="ListParagraph"/>
        <w:numPr>
          <w:ilvl w:val="0"/>
          <w:numId w:val="1"/>
        </w:numPr>
      </w:pPr>
      <w:r>
        <w:t>Are you currently taking any medications? If so, list the name of meds.</w:t>
      </w:r>
    </w:p>
    <w:p w14:paraId="5F43A9BB" w14:textId="77777777" w:rsidR="0025205E" w:rsidRDefault="0025205E" w:rsidP="0025205E"/>
    <w:p w14:paraId="41D34F56" w14:textId="77777777" w:rsidR="0025205E" w:rsidRDefault="0025205E" w:rsidP="0025205E"/>
    <w:p w14:paraId="62977F5D" w14:textId="77777777" w:rsidR="0025205E" w:rsidRDefault="0025205E" w:rsidP="0025205E"/>
    <w:p w14:paraId="68FE0CEB" w14:textId="77777777" w:rsidR="00510871" w:rsidRPr="00AB00F0" w:rsidRDefault="00510871" w:rsidP="00510871">
      <w:pPr>
        <w:pStyle w:val="ListParagraph"/>
        <w:numPr>
          <w:ilvl w:val="0"/>
          <w:numId w:val="1"/>
        </w:numPr>
        <w:rPr>
          <w:b/>
        </w:rPr>
      </w:pPr>
      <w:r w:rsidRPr="00AB00F0">
        <w:rPr>
          <w:b/>
        </w:rPr>
        <w:lastRenderedPageBreak/>
        <w:t>In the past 6 months, have you bee</w:t>
      </w:r>
      <w:r w:rsidR="00AB00F0">
        <w:rPr>
          <w:b/>
        </w:rPr>
        <w:t>n hospitalized for psychiatric/</w:t>
      </w:r>
      <w:r w:rsidRPr="00AB00F0">
        <w:rPr>
          <w:b/>
        </w:rPr>
        <w:t>medical reasons?</w:t>
      </w:r>
      <w:r w:rsidR="00AB00F0">
        <w:rPr>
          <w:b/>
        </w:rPr>
        <w:t xml:space="preserve"> (</w:t>
      </w:r>
      <w:proofErr w:type="gramStart"/>
      <w:r w:rsidR="00AB00F0">
        <w:rPr>
          <w:b/>
        </w:rPr>
        <w:t>if</w:t>
      </w:r>
      <w:proofErr w:type="gramEnd"/>
      <w:r w:rsidR="00AB00F0">
        <w:rPr>
          <w:b/>
        </w:rPr>
        <w:t xml:space="preserve"> YES, cannot take student, stop interview).</w:t>
      </w:r>
    </w:p>
    <w:p w14:paraId="7542700E" w14:textId="77777777" w:rsidR="0025205E" w:rsidRDefault="0025205E" w:rsidP="0025205E"/>
    <w:p w14:paraId="10D1BD61" w14:textId="77777777" w:rsidR="0025205E" w:rsidRDefault="0025205E" w:rsidP="0025205E"/>
    <w:p w14:paraId="595AE21E" w14:textId="77777777" w:rsidR="00510871" w:rsidRDefault="00510871" w:rsidP="00510871">
      <w:pPr>
        <w:pStyle w:val="ListParagraph"/>
        <w:numPr>
          <w:ilvl w:val="0"/>
          <w:numId w:val="1"/>
        </w:numPr>
      </w:pPr>
      <w:r>
        <w:t>Have you ever received special education services (IEP, 504 plan)?</w:t>
      </w:r>
      <w:r w:rsidR="0025205E">
        <w:t xml:space="preserve"> If so, what were the services?</w:t>
      </w:r>
    </w:p>
    <w:p w14:paraId="0EA1755D" w14:textId="77777777" w:rsidR="0025205E" w:rsidRDefault="0025205E" w:rsidP="0025205E"/>
    <w:p w14:paraId="632029CE" w14:textId="77777777" w:rsidR="0025205E" w:rsidRDefault="0025205E" w:rsidP="0025205E"/>
    <w:p w14:paraId="63F0A671" w14:textId="77777777" w:rsidR="0025205E" w:rsidRDefault="0025205E" w:rsidP="0025205E"/>
    <w:p w14:paraId="222E1864" w14:textId="577CA30C" w:rsidR="00B400C3" w:rsidRDefault="00B400C3" w:rsidP="00B400C3">
      <w:pPr>
        <w:pStyle w:val="ListParagraph"/>
        <w:numPr>
          <w:ilvl w:val="0"/>
          <w:numId w:val="1"/>
        </w:numPr>
      </w:pPr>
      <w:r>
        <w:t>Are you currently receiving any services for your condition? (</w:t>
      </w:r>
      <w:proofErr w:type="gramStart"/>
      <w:r>
        <w:t>department</w:t>
      </w:r>
      <w:proofErr w:type="gramEnd"/>
      <w:r>
        <w:t xml:space="preserve"> of rehab?</w:t>
      </w:r>
      <w:r w:rsidR="00EC7EF1">
        <w:t xml:space="preserve"> regional center, behavioral therapy</w:t>
      </w:r>
      <w:r>
        <w:t>?</w:t>
      </w:r>
      <w:r w:rsidR="00EC7EF1">
        <w:t xml:space="preserve"> ABA? ST?</w:t>
      </w:r>
      <w:r>
        <w:t>)</w:t>
      </w:r>
      <w:r w:rsidR="00EC7EF1">
        <w:t xml:space="preserve"> If so, who is the service provider? How often?</w:t>
      </w:r>
    </w:p>
    <w:p w14:paraId="5D6A77E9" w14:textId="77777777" w:rsidR="00B400C3" w:rsidRDefault="00B400C3" w:rsidP="00B400C3"/>
    <w:p w14:paraId="58871FB4" w14:textId="77777777" w:rsidR="00B400C3" w:rsidRDefault="00B400C3" w:rsidP="00B400C3"/>
    <w:p w14:paraId="52D8121C" w14:textId="77777777" w:rsidR="00B400C3" w:rsidRDefault="00B400C3" w:rsidP="00B400C3"/>
    <w:p w14:paraId="463B8E38" w14:textId="6387E5D0" w:rsidR="00B400C3" w:rsidRPr="00F50E60" w:rsidRDefault="00B400C3" w:rsidP="00B400C3">
      <w:pPr>
        <w:pStyle w:val="ListParagraph"/>
        <w:numPr>
          <w:ilvl w:val="0"/>
          <w:numId w:val="1"/>
        </w:numPr>
        <w:rPr>
          <w:b/>
        </w:rPr>
      </w:pPr>
      <w:r w:rsidRPr="00F50E60">
        <w:rPr>
          <w:b/>
        </w:rPr>
        <w:t xml:space="preserve">Do you have any concerns of behavioral issues (aggressive behaviors, anger outbursts, inappropriate touching, </w:t>
      </w:r>
      <w:proofErr w:type="spellStart"/>
      <w:r w:rsidRPr="00F50E60">
        <w:rPr>
          <w:b/>
        </w:rPr>
        <w:t>etc</w:t>
      </w:r>
      <w:proofErr w:type="spellEnd"/>
      <w:r w:rsidRPr="00F50E60">
        <w:rPr>
          <w:b/>
        </w:rPr>
        <w:t>)?</w:t>
      </w:r>
      <w:r w:rsidR="00EC7EF1" w:rsidRPr="00F50E60">
        <w:rPr>
          <w:b/>
        </w:rPr>
        <w:t xml:space="preserve"> If so, how was it resolved?</w:t>
      </w:r>
    </w:p>
    <w:p w14:paraId="75CBD035" w14:textId="77777777" w:rsidR="00B400C3" w:rsidRDefault="00B400C3" w:rsidP="00B400C3"/>
    <w:p w14:paraId="26FF879A" w14:textId="77777777" w:rsidR="00B400C3" w:rsidRDefault="00B400C3" w:rsidP="00B400C3"/>
    <w:p w14:paraId="3401ECA6" w14:textId="77777777" w:rsidR="00B400C3" w:rsidRDefault="00B400C3" w:rsidP="00B400C3"/>
    <w:p w14:paraId="48E05DA4" w14:textId="77777777" w:rsidR="00B400C3" w:rsidRPr="00EC7EF1" w:rsidRDefault="00B400C3" w:rsidP="00B400C3">
      <w:pPr>
        <w:pStyle w:val="ListParagraph"/>
        <w:numPr>
          <w:ilvl w:val="0"/>
          <w:numId w:val="1"/>
        </w:numPr>
        <w:rPr>
          <w:b/>
        </w:rPr>
      </w:pPr>
      <w:r w:rsidRPr="00EC7EF1">
        <w:rPr>
          <w:b/>
        </w:rPr>
        <w:t>How interested are you in participating in the Puzzle Project? (scale of 0~10, with 10 being the highest)</w:t>
      </w:r>
    </w:p>
    <w:p w14:paraId="62754567" w14:textId="77777777" w:rsidR="00AB00F0" w:rsidRDefault="00AB00F0" w:rsidP="00AB00F0"/>
    <w:p w14:paraId="47F45EAD" w14:textId="77777777" w:rsidR="00AB00F0" w:rsidRDefault="00AB00F0" w:rsidP="00AB00F0"/>
    <w:p w14:paraId="04E10006" w14:textId="77777777" w:rsidR="00AB00F0" w:rsidRDefault="00AB00F0" w:rsidP="00AB00F0"/>
    <w:p w14:paraId="46CA8C3E" w14:textId="77777777" w:rsidR="00AB00F0" w:rsidRDefault="00AB00F0" w:rsidP="00B400C3">
      <w:pPr>
        <w:pStyle w:val="ListParagraph"/>
        <w:numPr>
          <w:ilvl w:val="0"/>
          <w:numId w:val="1"/>
        </w:numPr>
      </w:pPr>
      <w:r>
        <w:t xml:space="preserve"> If you are in the puzzle project, what issues would you like to work on?</w:t>
      </w:r>
    </w:p>
    <w:p w14:paraId="63730ADA" w14:textId="77777777" w:rsidR="00AB00F0" w:rsidRDefault="00AB00F0" w:rsidP="00AB00F0"/>
    <w:p w14:paraId="4F742F5A" w14:textId="77777777" w:rsidR="00AB00F0" w:rsidRDefault="00AB00F0" w:rsidP="00AB00F0"/>
    <w:p w14:paraId="37496796" w14:textId="77777777" w:rsidR="00AB00F0" w:rsidRDefault="00AB00F0" w:rsidP="00AB00F0"/>
    <w:p w14:paraId="1617C1CF" w14:textId="77777777" w:rsidR="00AB00F0" w:rsidRDefault="00AB00F0" w:rsidP="00AB00F0"/>
    <w:p w14:paraId="2872CD49" w14:textId="77777777" w:rsidR="00AB00F0" w:rsidRDefault="00AB00F0" w:rsidP="00AB00F0">
      <w:r>
        <w:t>Do you have any questions or comments about today’s phone interview?</w:t>
      </w:r>
    </w:p>
    <w:p w14:paraId="573A2E01" w14:textId="77777777" w:rsidR="00AB00F0" w:rsidRDefault="00AB00F0" w:rsidP="00AB00F0"/>
    <w:p w14:paraId="6E03B6F3" w14:textId="77777777" w:rsidR="00AB00F0" w:rsidRDefault="00AB00F0" w:rsidP="00AB00F0"/>
    <w:p w14:paraId="37CF229C" w14:textId="77777777" w:rsidR="00AB00F0" w:rsidRDefault="00AB00F0" w:rsidP="00AB00F0"/>
    <w:p w14:paraId="206F8CA5" w14:textId="77777777" w:rsidR="00AB00F0" w:rsidRDefault="00AB00F0" w:rsidP="00AB00F0"/>
    <w:p w14:paraId="727364D7" w14:textId="77777777" w:rsidR="00AB00F0" w:rsidRDefault="00AB00F0">
      <w:r>
        <w:t>Phone interviewer: ____________________________________Today’s Date: ______________________</w:t>
      </w:r>
    </w:p>
    <w:p w14:paraId="4FF07036" w14:textId="77777777" w:rsidR="00AB00F0" w:rsidRDefault="00AB00F0"/>
    <w:p w14:paraId="560D94DE" w14:textId="77777777" w:rsidR="00AB00F0" w:rsidRDefault="00510EAC">
      <w:r>
        <w:t xml:space="preserve">Plan: </w:t>
      </w:r>
      <w:r>
        <w:tab/>
        <w:t xml:space="preserve">_____ </w:t>
      </w:r>
      <w:r w:rsidR="00AB00F0">
        <w:t>Schedule 2</w:t>
      </w:r>
      <w:r w:rsidR="00AB00F0" w:rsidRPr="00AB00F0">
        <w:rPr>
          <w:vertAlign w:val="superscript"/>
        </w:rPr>
        <w:t>nd</w:t>
      </w:r>
      <w:r w:rsidR="00AB00F0">
        <w:t xml:space="preserve"> interview with family members</w:t>
      </w:r>
      <w:r>
        <w:t xml:space="preserve">. </w:t>
      </w:r>
      <w:r w:rsidRPr="00510EAC">
        <w:rPr>
          <w:b/>
        </w:rPr>
        <w:t xml:space="preserve">Next </w:t>
      </w:r>
      <w:proofErr w:type="spellStart"/>
      <w:r w:rsidRPr="00510EAC">
        <w:rPr>
          <w:b/>
        </w:rPr>
        <w:t>appt</w:t>
      </w:r>
      <w:proofErr w:type="spellEnd"/>
      <w:r w:rsidRPr="00510EAC">
        <w:rPr>
          <w:b/>
        </w:rPr>
        <w:t>:</w:t>
      </w:r>
      <w:r>
        <w:t xml:space="preserve"> _________________</w:t>
      </w:r>
    </w:p>
    <w:p w14:paraId="6214ECE7" w14:textId="77777777" w:rsidR="00AB00F0" w:rsidRDefault="00AB00F0"/>
    <w:p w14:paraId="3A94AB7C" w14:textId="3F9C689A" w:rsidR="0051208A" w:rsidRDefault="00510EAC">
      <w:r>
        <w:tab/>
        <w:t xml:space="preserve">______ </w:t>
      </w:r>
      <w:r w:rsidR="00AB00F0">
        <w:t>Refer student to other resources</w:t>
      </w:r>
      <w:r>
        <w:t>/depts. What: ____________________________</w:t>
      </w:r>
    </w:p>
    <w:p w14:paraId="64FDDC39" w14:textId="6D971DCE" w:rsidR="00AB00F0" w:rsidRDefault="00510EAC" w:rsidP="0051208A">
      <w:pPr>
        <w:ind w:left="720"/>
      </w:pPr>
      <w:r>
        <w:t xml:space="preserve">______ </w:t>
      </w:r>
      <w:r w:rsidR="00AB00F0">
        <w:t>Other</w:t>
      </w:r>
    </w:p>
    <w:sectPr w:rsidR="00AB00F0" w:rsidSect="002C15C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AF374" w14:textId="77777777" w:rsidR="004F00B0" w:rsidRDefault="004F00B0" w:rsidP="0051208A">
      <w:r>
        <w:separator/>
      </w:r>
    </w:p>
  </w:endnote>
  <w:endnote w:type="continuationSeparator" w:id="0">
    <w:p w14:paraId="328AE1DF" w14:textId="77777777" w:rsidR="004F00B0" w:rsidRDefault="004F00B0" w:rsidP="0051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B059" w14:textId="6C5E2D9F" w:rsidR="0051208A" w:rsidRPr="004466CE" w:rsidRDefault="0051208A" w:rsidP="004466CE">
    <w:pPr>
      <w:pStyle w:val="Footer"/>
      <w:jc w:val="center"/>
      <w:rPr>
        <w:sz w:val="20"/>
        <w:szCs w:val="20"/>
      </w:rPr>
    </w:pPr>
    <w:r w:rsidRPr="004466CE">
      <w:rPr>
        <w:sz w:val="20"/>
        <w:szCs w:val="20"/>
      </w:rPr>
      <w:t>Disabled Student Programs &amp; Services (DSP&amp;S)</w:t>
    </w:r>
  </w:p>
  <w:p w14:paraId="1630E216" w14:textId="1D0968C2" w:rsidR="0051208A" w:rsidRPr="004466CE" w:rsidRDefault="0051208A" w:rsidP="004466CE">
    <w:pPr>
      <w:pStyle w:val="Footer"/>
      <w:jc w:val="center"/>
      <w:rPr>
        <w:sz w:val="20"/>
        <w:szCs w:val="20"/>
      </w:rPr>
    </w:pPr>
    <w:r w:rsidRPr="004466CE">
      <w:rPr>
        <w:sz w:val="20"/>
        <w:szCs w:val="20"/>
      </w:rPr>
      <w:t>Student Services Center- Bldg.9B</w:t>
    </w:r>
  </w:p>
  <w:p w14:paraId="74091F79" w14:textId="4E303EE7" w:rsidR="0051208A" w:rsidRPr="004466CE" w:rsidRDefault="0051208A" w:rsidP="004466CE">
    <w:pPr>
      <w:pStyle w:val="Footer"/>
      <w:rPr>
        <w:sz w:val="20"/>
        <w:szCs w:val="20"/>
      </w:rPr>
    </w:pPr>
    <w:r w:rsidRPr="004466CE">
      <w:rPr>
        <w:sz w:val="20"/>
        <w:szCs w:val="20"/>
      </w:rPr>
      <w:t xml:space="preserve">Last updated on </w:t>
    </w:r>
    <w:r w:rsidR="00506920">
      <w:rPr>
        <w:sz w:val="20"/>
        <w:szCs w:val="20"/>
      </w:rPr>
      <w:t>October 20</w:t>
    </w:r>
    <w:r w:rsidR="004466CE" w:rsidRPr="004466CE">
      <w:rPr>
        <w:sz w:val="20"/>
        <w:szCs w:val="20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3BF7E" w14:textId="77777777" w:rsidR="004F00B0" w:rsidRDefault="004F00B0" w:rsidP="0051208A">
      <w:r>
        <w:separator/>
      </w:r>
    </w:p>
  </w:footnote>
  <w:footnote w:type="continuationSeparator" w:id="0">
    <w:p w14:paraId="512A61F2" w14:textId="77777777" w:rsidR="004F00B0" w:rsidRDefault="004F00B0" w:rsidP="0051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F5B6" w14:textId="21209EB9" w:rsidR="0051208A" w:rsidRDefault="0051208A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B75E244" wp14:editId="36DF9AC6">
          <wp:simplePos x="0" y="0"/>
          <wp:positionH relativeFrom="margin">
            <wp:posOffset>-781050</wp:posOffset>
          </wp:positionH>
          <wp:positionV relativeFrom="page">
            <wp:posOffset>-28575</wp:posOffset>
          </wp:positionV>
          <wp:extent cx="7040880" cy="1133475"/>
          <wp:effectExtent l="0" t="0" r="7620" b="9525"/>
          <wp:wrapTopAndBottom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Letterhead-toppe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47C08"/>
    <w:multiLevelType w:val="hybridMultilevel"/>
    <w:tmpl w:val="91C0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9C"/>
    <w:rsid w:val="00133AD4"/>
    <w:rsid w:val="0014539A"/>
    <w:rsid w:val="0025205E"/>
    <w:rsid w:val="002C15C6"/>
    <w:rsid w:val="00335D9C"/>
    <w:rsid w:val="004466CE"/>
    <w:rsid w:val="004F00B0"/>
    <w:rsid w:val="00506920"/>
    <w:rsid w:val="00510871"/>
    <w:rsid w:val="00510EAC"/>
    <w:rsid w:val="0051208A"/>
    <w:rsid w:val="00651883"/>
    <w:rsid w:val="00AB00F0"/>
    <w:rsid w:val="00AF50F7"/>
    <w:rsid w:val="00AF79FB"/>
    <w:rsid w:val="00B400C3"/>
    <w:rsid w:val="00E55B12"/>
    <w:rsid w:val="00EA095E"/>
    <w:rsid w:val="00EC7EF1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1C2B8"/>
  <w14:defaultImageDpi w14:val="300"/>
  <w15:docId w15:val="{302B3DFE-0397-4AFC-A238-8E480C3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8A"/>
  </w:style>
  <w:style w:type="paragraph" w:styleId="Footer">
    <w:name w:val="footer"/>
    <w:basedOn w:val="Normal"/>
    <w:link w:val="FooterChar"/>
    <w:uiPriority w:val="99"/>
    <w:unhideWhenUsed/>
    <w:rsid w:val="00512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8A"/>
  </w:style>
  <w:style w:type="paragraph" w:styleId="BalloonText">
    <w:name w:val="Balloon Text"/>
    <w:basedOn w:val="Normal"/>
    <w:link w:val="BalloonTextChar"/>
    <w:uiPriority w:val="99"/>
    <w:semiHidden/>
    <w:unhideWhenUsed/>
    <w:rsid w:val="00AF5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Chou</dc:creator>
  <cp:keywords/>
  <dc:description/>
  <cp:lastModifiedBy>Martinez, Livier</cp:lastModifiedBy>
  <cp:revision>2</cp:revision>
  <cp:lastPrinted>2016-10-24T18:22:00Z</cp:lastPrinted>
  <dcterms:created xsi:type="dcterms:W3CDTF">2017-08-10T22:27:00Z</dcterms:created>
  <dcterms:modified xsi:type="dcterms:W3CDTF">2017-08-10T22:27:00Z</dcterms:modified>
</cp:coreProperties>
</file>